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252B823" w14:textId="1CB1FA7D" w:rsidR="006824CD" w:rsidRPr="00F555AC" w:rsidRDefault="00690259" w:rsidP="00F555A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</w:t>
      </w:r>
      <w:r w:rsidR="006824CD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23DE0DD3" w:rsidR="00E136C7" w:rsidRPr="00DA2AD8" w:rsidRDefault="003E3E16" w:rsidP="002C1D77">
            <w:pPr>
              <w:spacing w:after="0" w:line="240" w:lineRule="auto"/>
              <w:jc w:val="center"/>
            </w:pPr>
            <w:r>
              <w:t>31,39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707CCF62" w:rsidR="00E136C7" w:rsidRDefault="003E3E16" w:rsidP="002C1D77">
            <w:pPr>
              <w:spacing w:after="0" w:line="240" w:lineRule="auto"/>
              <w:jc w:val="center"/>
            </w:pPr>
            <w:r>
              <w:t>28,09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2C898052" w:rsidR="00E136C7" w:rsidRDefault="003E3E16" w:rsidP="00C32148">
            <w:pPr>
              <w:spacing w:after="0" w:line="240" w:lineRule="auto"/>
              <w:jc w:val="center"/>
            </w:pPr>
            <w:r>
              <w:t>26,06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013B04A5" w:rsidR="00E136C7" w:rsidRDefault="003E3E16" w:rsidP="00C32148">
            <w:pPr>
              <w:spacing w:after="0" w:line="240" w:lineRule="auto"/>
              <w:jc w:val="center"/>
            </w:pPr>
            <w:r>
              <w:t>26,35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7ED30245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080229898" w:edGrp="everyone"/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080229898"/>
      <w:r w:rsidR="003E3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502DD37B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permStart w:id="1341262102" w:edGrp="everyone"/>
      <w:r w:rsidR="0057584E">
        <w:rPr>
          <w:rFonts w:ascii="Arial" w:hAnsi="Arial" w:cs="Arial"/>
          <w:b/>
          <w:bCs/>
        </w:rPr>
        <w:t>______________</w:t>
      </w:r>
      <w:permEnd w:id="1341262102"/>
      <w:r w:rsidR="003E3E16">
        <w:rPr>
          <w:rFonts w:ascii="Arial" w:hAnsi="Arial" w:cs="Arial"/>
          <w:b/>
          <w:bCs/>
        </w:rPr>
        <w:t xml:space="preserve">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27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27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27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27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27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27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5004E4AD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3</w:t>
            </w:r>
            <w:r w:rsidR="00216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Maribor, GGO </w:t>
            </w:r>
            <w:r w:rsidR="00216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Slovenj Gradec</w:t>
            </w:r>
            <w:bookmarkStart w:id="0" w:name="_GoBack"/>
            <w:bookmarkEnd w:id="0"/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503D03E3" w:rsidR="00856CD1" w:rsidRPr="00C91593" w:rsidRDefault="0041661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</w:t>
            </w:r>
            <w:r w:rsidR="0057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3E3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ED1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CCA7" w14:textId="78BACB15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</w:t>
    </w:r>
    <w:r w:rsidR="00F555AC">
      <w:rPr>
        <w:rFonts w:ascii="Arial" w:hAnsi="Arial" w:cs="Arial"/>
      </w:rPr>
      <w:t xml:space="preserve"> 3</w:t>
    </w:r>
    <w:r w:rsidR="00216BCE">
      <w:rPr>
        <w:rFonts w:ascii="Arial" w:hAnsi="Arial" w:cs="Arial"/>
      </w:rPr>
      <w:t>4</w:t>
    </w:r>
    <w:r w:rsidR="009B0D9D">
      <w:rPr>
        <w:rFonts w:ascii="Arial" w:hAnsi="Arial" w:cs="Arial"/>
      </w:rPr>
      <w:t>-2020</w:t>
    </w:r>
  </w:p>
  <w:p w14:paraId="6F25DF82" w14:textId="4BADDE5C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F555AC">
      <w:rPr>
        <w:rFonts w:ascii="Arial" w:hAnsi="Arial" w:cs="Arial"/>
      </w:rPr>
      <w:t xml:space="preserve">MARIBOR, GGO </w:t>
    </w:r>
    <w:r w:rsidR="00216BCE">
      <w:rPr>
        <w:rFonts w:ascii="Arial" w:hAnsi="Arial" w:cs="Arial"/>
      </w:rPr>
      <w:t>SLOVENJ GRADEC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AbL6Zc+Ee7+WSHY50k/ICCoF/P3jPiBFJwfstPqeCBihXkiGYmDDMNkxYzpOSEg4yE0SoF04MXKoaiAkc3ZmXg==" w:salt="QbTA9y98gIeFw/r8muYx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16BCE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E3E16"/>
    <w:rsid w:val="003F291C"/>
    <w:rsid w:val="00406D4E"/>
    <w:rsid w:val="00412A0F"/>
    <w:rsid w:val="00415A50"/>
    <w:rsid w:val="00416614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0278A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D14A6"/>
    <w:rsid w:val="00EE17DE"/>
    <w:rsid w:val="00EE6225"/>
    <w:rsid w:val="00EF43BD"/>
    <w:rsid w:val="00F04099"/>
    <w:rsid w:val="00F2301E"/>
    <w:rsid w:val="00F360B5"/>
    <w:rsid w:val="00F555AC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194450-86AA-4CFF-B4BA-F85F7B6B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290</Words>
  <Characters>1656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45</cp:revision>
  <cp:lastPrinted>2019-12-06T10:12:00Z</cp:lastPrinted>
  <dcterms:created xsi:type="dcterms:W3CDTF">2019-03-20T08:53:00Z</dcterms:created>
  <dcterms:modified xsi:type="dcterms:W3CDTF">2020-03-20T12:49:00Z</dcterms:modified>
</cp:coreProperties>
</file>